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1A4D6" w14:textId="5AC364BD" w:rsidR="001F278A" w:rsidRDefault="00222619" w:rsidP="00222619">
      <w:pPr>
        <w:jc w:val="center"/>
      </w:pPr>
      <w:r>
        <w:t xml:space="preserve">NEEDHAM PTO MEETING </w:t>
      </w:r>
      <w:r w:rsidR="00D636F8">
        <w:t>MINUTES</w:t>
      </w:r>
    </w:p>
    <w:p w14:paraId="5CED8D4B" w14:textId="2BEF4D45" w:rsidR="00222619" w:rsidRDefault="00D636F8" w:rsidP="00222619">
      <w:pPr>
        <w:jc w:val="center"/>
      </w:pPr>
      <w:proofErr w:type="gramStart"/>
      <w:r>
        <w:t>NOVEMBER</w:t>
      </w:r>
      <w:r w:rsidR="00222619">
        <w:t>,</w:t>
      </w:r>
      <w:proofErr w:type="gramEnd"/>
      <w:r w:rsidR="00222619">
        <w:t xml:space="preserve"> 2017</w:t>
      </w:r>
    </w:p>
    <w:p w14:paraId="20525123" w14:textId="77777777" w:rsidR="00222619" w:rsidRDefault="00222619" w:rsidP="00222619">
      <w:pPr>
        <w:jc w:val="center"/>
      </w:pPr>
    </w:p>
    <w:p w14:paraId="10FF6BDB" w14:textId="77777777" w:rsidR="00222619" w:rsidRDefault="00222619" w:rsidP="00222619">
      <w:pPr>
        <w:pStyle w:val="ListParagraph"/>
        <w:numPr>
          <w:ilvl w:val="0"/>
          <w:numId w:val="1"/>
        </w:numPr>
      </w:pPr>
      <w:r>
        <w:t>ATTENDANCE</w:t>
      </w:r>
    </w:p>
    <w:p w14:paraId="31D9769E" w14:textId="77777777" w:rsidR="00222619" w:rsidRDefault="00222619" w:rsidP="00222619"/>
    <w:p w14:paraId="7EA85EDD" w14:textId="1134667E" w:rsidR="00222619" w:rsidRDefault="00222619" w:rsidP="00222619">
      <w:pPr>
        <w:pStyle w:val="ListParagraph"/>
        <w:numPr>
          <w:ilvl w:val="0"/>
          <w:numId w:val="1"/>
        </w:numPr>
      </w:pPr>
      <w:r>
        <w:t>APPROVAL OF MINUTES</w:t>
      </w:r>
      <w:r w:rsidR="00D636F8">
        <w:t xml:space="preserve"> – Minutes were approved</w:t>
      </w:r>
    </w:p>
    <w:p w14:paraId="1C4C51D4" w14:textId="77777777" w:rsidR="00222619" w:rsidRDefault="00222619" w:rsidP="00222619"/>
    <w:p w14:paraId="150BDEBC" w14:textId="4656CD46" w:rsidR="00996A5D" w:rsidRDefault="00222619" w:rsidP="00996A5D">
      <w:pPr>
        <w:pStyle w:val="ListParagraph"/>
        <w:numPr>
          <w:ilvl w:val="0"/>
          <w:numId w:val="1"/>
        </w:numPr>
      </w:pPr>
      <w:r>
        <w:t>BUDGET/FINANCIAL REPORT</w:t>
      </w:r>
    </w:p>
    <w:p w14:paraId="5AC3B725" w14:textId="77777777" w:rsidR="00600742" w:rsidRDefault="00600742" w:rsidP="00600742"/>
    <w:p w14:paraId="36223E7B" w14:textId="24DADE98" w:rsidR="00600742" w:rsidRDefault="00D636F8" w:rsidP="00600742">
      <w:pPr>
        <w:pStyle w:val="ListParagraph"/>
        <w:numPr>
          <w:ilvl w:val="1"/>
          <w:numId w:val="1"/>
        </w:numPr>
      </w:pPr>
      <w:r>
        <w:t xml:space="preserve">Forrest gave an overview </w:t>
      </w:r>
      <w:r w:rsidR="00600742">
        <w:t xml:space="preserve">of what we have spent </w:t>
      </w:r>
      <w:r>
        <w:t xml:space="preserve">and what we have earned </w:t>
      </w:r>
      <w:r w:rsidR="00600742">
        <w:t>– see the P &amp; L</w:t>
      </w:r>
      <w:r>
        <w:t xml:space="preserve"> sheet</w:t>
      </w:r>
      <w:r w:rsidR="00600742">
        <w:t xml:space="preserve"> for details </w:t>
      </w:r>
    </w:p>
    <w:p w14:paraId="13821C6E" w14:textId="77777777" w:rsidR="00222619" w:rsidRDefault="00222619" w:rsidP="00222619"/>
    <w:p w14:paraId="01896807" w14:textId="77777777" w:rsidR="00222619" w:rsidRDefault="00222619" w:rsidP="00222619">
      <w:pPr>
        <w:pStyle w:val="ListParagraph"/>
        <w:numPr>
          <w:ilvl w:val="0"/>
          <w:numId w:val="1"/>
        </w:numPr>
      </w:pPr>
      <w:r>
        <w:t>OLD BUSINESS</w:t>
      </w:r>
    </w:p>
    <w:p w14:paraId="0F6893A3" w14:textId="77777777" w:rsidR="00222619" w:rsidRDefault="00222619" w:rsidP="00222619"/>
    <w:p w14:paraId="2688973D" w14:textId="73C3B328" w:rsidR="00222619" w:rsidRDefault="00222619" w:rsidP="00222619">
      <w:pPr>
        <w:pStyle w:val="ListParagraph"/>
        <w:numPr>
          <w:ilvl w:val="1"/>
          <w:numId w:val="1"/>
        </w:numPr>
      </w:pPr>
      <w:r>
        <w:t>Room Parents</w:t>
      </w:r>
      <w:r w:rsidR="00600742">
        <w:t xml:space="preserve"> Update – </w:t>
      </w:r>
      <w:r w:rsidR="00D636F8">
        <w:t>due to privacy rules, the PTO still doesn’t</w:t>
      </w:r>
      <w:r w:rsidR="00600742">
        <w:t xml:space="preserve"> have access to parents </w:t>
      </w:r>
      <w:r w:rsidR="00D636F8">
        <w:t xml:space="preserve">contact </w:t>
      </w:r>
      <w:r w:rsidR="00600742">
        <w:t>information</w:t>
      </w:r>
      <w:r w:rsidR="00D636F8">
        <w:t>.</w:t>
      </w:r>
    </w:p>
    <w:p w14:paraId="72EAEB9F" w14:textId="734044EF" w:rsidR="00600742" w:rsidRDefault="00600742" w:rsidP="00600742">
      <w:pPr>
        <w:pStyle w:val="ListParagraph"/>
        <w:numPr>
          <w:ilvl w:val="2"/>
          <w:numId w:val="1"/>
        </w:numPr>
      </w:pPr>
      <w:r>
        <w:t xml:space="preserve">Idea from </w:t>
      </w:r>
      <w:proofErr w:type="spellStart"/>
      <w:r>
        <w:t>Kimi</w:t>
      </w:r>
      <w:proofErr w:type="spellEnd"/>
      <w:r>
        <w:t>: Can teachers send out a reque</w:t>
      </w:r>
      <w:r w:rsidR="00D636F8">
        <w:t xml:space="preserve">st for information to parents? Teachers could ask patents to </w:t>
      </w:r>
      <w:r>
        <w:t xml:space="preserve">fill out </w:t>
      </w:r>
      <w:r w:rsidR="00D636F8">
        <w:t>a</w:t>
      </w:r>
      <w:r>
        <w:t xml:space="preserve"> form and submit – if </w:t>
      </w:r>
      <w:r w:rsidR="00D636F8">
        <w:t>they</w:t>
      </w:r>
      <w:r>
        <w:t xml:space="preserve"> are willing to share </w:t>
      </w:r>
      <w:r w:rsidR="00D636F8">
        <w:t>their</w:t>
      </w:r>
      <w:r>
        <w:t xml:space="preserve"> </w:t>
      </w:r>
      <w:r w:rsidR="00D636F8">
        <w:t>information</w:t>
      </w:r>
      <w:r>
        <w:t xml:space="preserve">. </w:t>
      </w:r>
      <w:r w:rsidR="00D636F8">
        <w:t>The form would explain that the information would be used to ask for help in getting classroom activities and projects done</w:t>
      </w:r>
      <w:r>
        <w:t xml:space="preserve">. </w:t>
      </w:r>
      <w:r w:rsidR="00D636F8">
        <w:t xml:space="preserve"> Parents will be asked for permission to be contacted if they are interested in participating. Can use G</w:t>
      </w:r>
      <w:r>
        <w:t xml:space="preserve">oogle translate to get the </w:t>
      </w:r>
      <w:r w:rsidR="00D636F8">
        <w:t xml:space="preserve">form completed in </w:t>
      </w:r>
      <w:proofErr w:type="gramStart"/>
      <w:r w:rsidR="00D636F8">
        <w:t>Spanish.</w:t>
      </w:r>
      <w:proofErr w:type="gramEnd"/>
      <w:r w:rsidR="00D636F8">
        <w:t xml:space="preserve"> </w:t>
      </w:r>
      <w:proofErr w:type="spellStart"/>
      <w:r>
        <w:t>Mindi</w:t>
      </w:r>
      <w:proofErr w:type="spellEnd"/>
      <w:r>
        <w:t xml:space="preserve"> </w:t>
      </w:r>
      <w:r w:rsidR="00D636F8">
        <w:t xml:space="preserve">will work with Ginny </w:t>
      </w:r>
      <w:r>
        <w:t xml:space="preserve">to get </w:t>
      </w:r>
      <w:r w:rsidR="00D636F8">
        <w:t>this</w:t>
      </w:r>
      <w:r>
        <w:t xml:space="preserve"> done</w:t>
      </w:r>
      <w:r w:rsidR="00D636F8">
        <w:t>.</w:t>
      </w:r>
    </w:p>
    <w:p w14:paraId="65CDC07D" w14:textId="77777777" w:rsidR="006B00AF" w:rsidRDefault="006B00AF" w:rsidP="006B00AF">
      <w:pPr>
        <w:pStyle w:val="ListParagraph"/>
        <w:ind w:left="1800"/>
      </w:pPr>
    </w:p>
    <w:p w14:paraId="611ED267" w14:textId="5C76D8E6" w:rsidR="006D3317" w:rsidRDefault="006D3317" w:rsidP="00222619">
      <w:pPr>
        <w:pStyle w:val="ListParagraph"/>
        <w:numPr>
          <w:ilvl w:val="1"/>
          <w:numId w:val="1"/>
        </w:numPr>
      </w:pPr>
      <w:r>
        <w:t>School Spirit T-Shirts</w:t>
      </w:r>
      <w:r w:rsidR="00996A5D">
        <w:t xml:space="preserve"> Update – Gift Card</w:t>
      </w:r>
      <w:r w:rsidR="00600742">
        <w:t xml:space="preserve"> </w:t>
      </w:r>
      <w:r w:rsidR="00D636F8">
        <w:t xml:space="preserve">donated by a friend and business associate of Crystals for $500. Half Price </w:t>
      </w:r>
      <w:proofErr w:type="spellStart"/>
      <w:r w:rsidR="00D636F8">
        <w:t>Ts</w:t>
      </w:r>
      <w:proofErr w:type="spellEnd"/>
      <w:r w:rsidR="00D636F8">
        <w:t xml:space="preserve"> will give has given a good price quote</w:t>
      </w:r>
      <w:r w:rsidR="00600742">
        <w:t xml:space="preserve">. We can use </w:t>
      </w:r>
      <w:proofErr w:type="spellStart"/>
      <w:r w:rsidR="00600742">
        <w:t>paypal</w:t>
      </w:r>
      <w:proofErr w:type="spellEnd"/>
      <w:r w:rsidR="00600742">
        <w:t xml:space="preserve"> to pay for the shirts</w:t>
      </w:r>
      <w:r w:rsidR="00D636F8">
        <w:t xml:space="preserve"> if we sell them online</w:t>
      </w:r>
      <w:r w:rsidR="00600742">
        <w:t xml:space="preserve">. PTO has $400, plus </w:t>
      </w:r>
      <w:r w:rsidR="00D636F8">
        <w:t>the $500 donation gives us a budget of $900</w:t>
      </w:r>
      <w:r w:rsidR="00600742">
        <w:t xml:space="preserve">. </w:t>
      </w:r>
      <w:r w:rsidR="00D636F8">
        <w:t>There was discussion on</w:t>
      </w:r>
      <w:r w:rsidR="00600742">
        <w:t xml:space="preserve"> be</w:t>
      </w:r>
      <w:r w:rsidR="00D636F8">
        <w:t>ing</w:t>
      </w:r>
      <w:r w:rsidR="00600742">
        <w:t xml:space="preserve"> able to </w:t>
      </w:r>
      <w:r w:rsidR="00D636F8">
        <w:t xml:space="preserve">order the T-shirts </w:t>
      </w:r>
      <w:r w:rsidR="00600742">
        <w:t>online or fill out order forms</w:t>
      </w:r>
      <w:r w:rsidR="00D636F8">
        <w:t xml:space="preserve"> on line</w:t>
      </w:r>
      <w:r w:rsidR="00600742">
        <w:t xml:space="preserve">. Denise </w:t>
      </w:r>
      <w:r w:rsidR="00D636F8">
        <w:t xml:space="preserve">also </w:t>
      </w:r>
      <w:r w:rsidR="00600742">
        <w:t>suggested T-spring.com – may be worth looking at</w:t>
      </w:r>
      <w:r w:rsidR="00D636F8">
        <w:t xml:space="preserve"> but they are made to order</w:t>
      </w:r>
      <w:r w:rsidR="00600742">
        <w:t>. If we g</w:t>
      </w:r>
      <w:r w:rsidR="00D636F8">
        <w:t xml:space="preserve">et a bunch of orders up front it makes the cost exponentially cheaper. Nora and </w:t>
      </w:r>
      <w:proofErr w:type="spellStart"/>
      <w:r w:rsidR="00600742">
        <w:t>Mindi</w:t>
      </w:r>
      <w:proofErr w:type="spellEnd"/>
      <w:r w:rsidR="00600742">
        <w:t xml:space="preserve"> working on </w:t>
      </w:r>
      <w:r w:rsidR="00D636F8">
        <w:t>this</w:t>
      </w:r>
      <w:r w:rsidR="00600742">
        <w:t>.</w:t>
      </w:r>
    </w:p>
    <w:p w14:paraId="215E5D1F" w14:textId="77777777" w:rsidR="006B00AF" w:rsidRDefault="006B00AF" w:rsidP="006B00AF">
      <w:pPr>
        <w:pStyle w:val="ListParagraph"/>
        <w:ind w:left="1080"/>
      </w:pPr>
    </w:p>
    <w:p w14:paraId="1291DA52" w14:textId="77777777" w:rsidR="006B00AF" w:rsidRDefault="006D3317" w:rsidP="006B00AF">
      <w:pPr>
        <w:pStyle w:val="ListParagraph"/>
        <w:numPr>
          <w:ilvl w:val="1"/>
          <w:numId w:val="1"/>
        </w:numPr>
      </w:pPr>
      <w:r>
        <w:t>City Market Value Card Sign up</w:t>
      </w:r>
      <w:r w:rsidR="00600742">
        <w:t xml:space="preserve"> – went out in Friday folder – will be in Newsletter as well. </w:t>
      </w:r>
      <w:r w:rsidR="006B00AF">
        <w:t xml:space="preserve"> Will Finn will clarify if people need to sign up for this every year. Jen Z also looked into getting Needham up and running on </w:t>
      </w:r>
      <w:r w:rsidR="00600742">
        <w:t xml:space="preserve">Amazon smile </w:t>
      </w:r>
      <w:r w:rsidR="006B00AF">
        <w:t xml:space="preserve">so shoppers can pick Needham as their charity. She </w:t>
      </w:r>
      <w:proofErr w:type="gramStart"/>
      <w:r w:rsidR="006B00AF">
        <w:t>reported</w:t>
      </w:r>
      <w:proofErr w:type="gramEnd"/>
      <w:r w:rsidR="006B00AF">
        <w:t xml:space="preserve"> </w:t>
      </w:r>
      <w:proofErr w:type="gramStart"/>
      <w:r w:rsidR="006B00AF">
        <w:t>that we need</w:t>
      </w:r>
      <w:proofErr w:type="gramEnd"/>
      <w:r w:rsidR="006B00AF">
        <w:t xml:space="preserve"> to wait several m</w:t>
      </w:r>
      <w:r w:rsidR="00600742">
        <w:t>onth</w:t>
      </w:r>
      <w:r w:rsidR="006B00AF">
        <w:t>s</w:t>
      </w:r>
      <w:r w:rsidR="00600742">
        <w:t xml:space="preserve"> after getting out NP status </w:t>
      </w:r>
      <w:r w:rsidR="006B00AF">
        <w:t xml:space="preserve">clarified before she can get this finalized. She </w:t>
      </w:r>
      <w:r w:rsidR="00600742">
        <w:t>will keep checking</w:t>
      </w:r>
      <w:r w:rsidR="006B00AF">
        <w:t xml:space="preserve"> the status</w:t>
      </w:r>
      <w:r w:rsidR="00600742">
        <w:t>.</w:t>
      </w:r>
    </w:p>
    <w:p w14:paraId="1414B403" w14:textId="77777777" w:rsidR="006B00AF" w:rsidRDefault="006B00AF" w:rsidP="006B00AF"/>
    <w:p w14:paraId="7801D3DE" w14:textId="29B3851F" w:rsidR="00600742" w:rsidRDefault="006B00AF" w:rsidP="006B00AF">
      <w:pPr>
        <w:pStyle w:val="ListParagraph"/>
        <w:numPr>
          <w:ilvl w:val="2"/>
          <w:numId w:val="1"/>
        </w:numPr>
      </w:pPr>
      <w:proofErr w:type="spellStart"/>
      <w:r>
        <w:t>Erinn</w:t>
      </w:r>
      <w:proofErr w:type="spellEnd"/>
      <w:r>
        <w:t xml:space="preserve"> also shared that </w:t>
      </w:r>
      <w:r w:rsidR="00600742">
        <w:t>C</w:t>
      </w:r>
      <w:r>
        <w:t xml:space="preserve">ity </w:t>
      </w:r>
      <w:r w:rsidR="00600742">
        <w:t>M</w:t>
      </w:r>
      <w:r>
        <w:t>arket</w:t>
      </w:r>
      <w:r w:rsidR="00600742">
        <w:t xml:space="preserve"> said </w:t>
      </w:r>
      <w:r>
        <w:t>that</w:t>
      </w:r>
      <w:r w:rsidR="000E5FB0">
        <w:t xml:space="preserve"> they will donate a $20 </w:t>
      </w:r>
      <w:proofErr w:type="spellStart"/>
      <w:r w:rsidR="000E5FB0">
        <w:t>giftcard</w:t>
      </w:r>
      <w:proofErr w:type="spellEnd"/>
      <w:r w:rsidR="000E5FB0">
        <w:t xml:space="preserve"> </w:t>
      </w:r>
      <w:proofErr w:type="gramStart"/>
      <w:r>
        <w:t>for  basically</w:t>
      </w:r>
      <w:proofErr w:type="gramEnd"/>
      <w:r>
        <w:t xml:space="preserve"> any reason we</w:t>
      </w:r>
      <w:r w:rsidR="000E5FB0">
        <w:t xml:space="preserve"> just </w:t>
      </w:r>
      <w:r>
        <w:t xml:space="preserve">need to </w:t>
      </w:r>
      <w:r w:rsidR="000E5FB0">
        <w:t>ask and fill out a form</w:t>
      </w:r>
      <w:r>
        <w:t>.</w:t>
      </w:r>
    </w:p>
    <w:p w14:paraId="4B52800F" w14:textId="6706B559" w:rsidR="00996A5D" w:rsidRDefault="00996A5D" w:rsidP="00222619">
      <w:pPr>
        <w:pStyle w:val="ListParagraph"/>
        <w:numPr>
          <w:ilvl w:val="1"/>
          <w:numId w:val="1"/>
        </w:numPr>
      </w:pPr>
      <w:r>
        <w:lastRenderedPageBreak/>
        <w:t>Raffle Update</w:t>
      </w:r>
      <w:r w:rsidR="000E5FB0">
        <w:t xml:space="preserve"> – Drawing Monday 13</w:t>
      </w:r>
      <w:r w:rsidR="000E5FB0" w:rsidRPr="000E5FB0">
        <w:rPr>
          <w:vertAlign w:val="superscript"/>
        </w:rPr>
        <w:t>th</w:t>
      </w:r>
      <w:r w:rsidR="000E5FB0">
        <w:t xml:space="preserve"> – 0800 at pledge – Will sell tickets at Bingo for Books. </w:t>
      </w:r>
      <w:proofErr w:type="spellStart"/>
      <w:r w:rsidR="000E5FB0">
        <w:t>Erinn</w:t>
      </w:r>
      <w:proofErr w:type="spellEnd"/>
      <w:r w:rsidR="000E5FB0">
        <w:t xml:space="preserve"> will give tickets to Jenny or </w:t>
      </w:r>
      <w:r w:rsidR="006B00AF">
        <w:t>Lori.</w:t>
      </w:r>
    </w:p>
    <w:p w14:paraId="2E9E0B1B" w14:textId="0768154A" w:rsidR="000E5FB0" w:rsidRDefault="000E5FB0" w:rsidP="000E5FB0">
      <w:pPr>
        <w:pStyle w:val="ListParagraph"/>
        <w:numPr>
          <w:ilvl w:val="2"/>
          <w:numId w:val="1"/>
        </w:numPr>
      </w:pPr>
      <w:r>
        <w:t xml:space="preserve">Nora will get an email blast sent out </w:t>
      </w:r>
      <w:r w:rsidR="006B00AF">
        <w:t>reminding people to purchase tickets</w:t>
      </w:r>
    </w:p>
    <w:p w14:paraId="6E4BD3AF" w14:textId="48983BCF" w:rsidR="000E5FB0" w:rsidRDefault="000E5FB0" w:rsidP="000E5FB0">
      <w:pPr>
        <w:pStyle w:val="ListParagraph"/>
        <w:numPr>
          <w:ilvl w:val="2"/>
          <w:numId w:val="1"/>
        </w:numPr>
      </w:pPr>
      <w:r>
        <w:t>PTO members will sell more tickets at Bingo for Books.</w:t>
      </w:r>
    </w:p>
    <w:p w14:paraId="37078A61" w14:textId="548E677A" w:rsidR="00996A5D" w:rsidRDefault="00996A5D" w:rsidP="00222619">
      <w:pPr>
        <w:pStyle w:val="ListParagraph"/>
        <w:numPr>
          <w:ilvl w:val="1"/>
          <w:numId w:val="1"/>
        </w:numPr>
      </w:pPr>
      <w:r>
        <w:t>Applebee’s Dine to Donate</w:t>
      </w:r>
      <w:r w:rsidR="000E5FB0">
        <w:t xml:space="preserve"> </w:t>
      </w:r>
      <w:r w:rsidR="006B00AF">
        <w:t>–</w:t>
      </w:r>
      <w:r w:rsidR="000E5FB0">
        <w:t xml:space="preserve"> </w:t>
      </w:r>
      <w:r w:rsidR="006B00AF">
        <w:t>Still waiting to get the final amount that was raised.</w:t>
      </w:r>
    </w:p>
    <w:p w14:paraId="16C53422" w14:textId="7E6722CD" w:rsidR="00996A5D" w:rsidRDefault="006B00AF" w:rsidP="00222619">
      <w:pPr>
        <w:pStyle w:val="ListParagraph"/>
        <w:numPr>
          <w:ilvl w:val="1"/>
          <w:numId w:val="1"/>
        </w:numPr>
      </w:pPr>
      <w:r>
        <w:t>Bingo for Books Nov 10</w:t>
      </w:r>
      <w:r w:rsidRPr="006B00AF">
        <w:rPr>
          <w:vertAlign w:val="superscript"/>
        </w:rPr>
        <w:t>th</w:t>
      </w:r>
      <w:r>
        <w:t xml:space="preserve"> – </w:t>
      </w:r>
      <w:r w:rsidR="000E5FB0">
        <w:t>Jen</w:t>
      </w:r>
      <w:r>
        <w:t xml:space="preserve"> Z</w:t>
      </w:r>
      <w:r w:rsidR="000E5FB0">
        <w:t xml:space="preserve"> will follow up about selling the discount cards. PTO will be sellin</w:t>
      </w:r>
      <w:r>
        <w:t>g hot dogs.</w:t>
      </w:r>
    </w:p>
    <w:p w14:paraId="5BAE2AC7" w14:textId="1B2E3457" w:rsidR="00996A5D" w:rsidRDefault="00996A5D" w:rsidP="00222619">
      <w:pPr>
        <w:pStyle w:val="ListParagraph"/>
        <w:numPr>
          <w:ilvl w:val="1"/>
          <w:numId w:val="1"/>
        </w:numPr>
      </w:pPr>
      <w:r>
        <w:t>Parents Night Out Debrief</w:t>
      </w:r>
      <w:r w:rsidR="00B60F00">
        <w:t xml:space="preserve"> – Made about 6000 dollars – Still working through who owes what</w:t>
      </w:r>
      <w:r w:rsidR="006B00AF">
        <w:t xml:space="preserve"> – some bidders still need to be tracked down.</w:t>
      </w:r>
    </w:p>
    <w:p w14:paraId="63A7000D" w14:textId="50539296" w:rsidR="000E5FB0" w:rsidRDefault="000E5FB0" w:rsidP="00222619">
      <w:pPr>
        <w:pStyle w:val="ListParagraph"/>
        <w:numPr>
          <w:ilvl w:val="1"/>
          <w:numId w:val="1"/>
        </w:numPr>
      </w:pPr>
      <w:r>
        <w:t xml:space="preserve">Father’s Daughter’s </w:t>
      </w:r>
      <w:r w:rsidR="006B00AF">
        <w:t>Benefit for the month of November. Crystal</w:t>
      </w:r>
      <w:r>
        <w:t xml:space="preserve"> will have </w:t>
      </w:r>
      <w:r w:rsidR="00A248E2">
        <w:t>the coupon vouchers</w:t>
      </w:r>
      <w:r>
        <w:t xml:space="preserve"> behind the counter </w:t>
      </w:r>
      <w:r w:rsidR="00A248E2">
        <w:t>and then next newsletter will announce it again as well.</w:t>
      </w:r>
    </w:p>
    <w:p w14:paraId="5C0D877E" w14:textId="77777777" w:rsidR="00222619" w:rsidRDefault="00222619" w:rsidP="00222619"/>
    <w:p w14:paraId="29507BDC" w14:textId="721BFD92" w:rsidR="00400F75" w:rsidRDefault="00400F75" w:rsidP="00996A5D">
      <w:pPr>
        <w:pStyle w:val="ListParagraph"/>
        <w:numPr>
          <w:ilvl w:val="0"/>
          <w:numId w:val="1"/>
        </w:numPr>
      </w:pPr>
      <w:r>
        <w:t>NEW BUSINESS</w:t>
      </w:r>
    </w:p>
    <w:p w14:paraId="36DBAF91" w14:textId="5A842E3B" w:rsidR="00996A5D" w:rsidRDefault="00996A5D" w:rsidP="00996A5D">
      <w:pPr>
        <w:pStyle w:val="ListParagraph"/>
        <w:numPr>
          <w:ilvl w:val="1"/>
          <w:numId w:val="1"/>
        </w:numPr>
      </w:pPr>
      <w:r>
        <w:t>Financial Needs – Mini Grants? How will the PTO funds be spent?</w:t>
      </w:r>
    </w:p>
    <w:p w14:paraId="09A8B01F" w14:textId="43AECAF9" w:rsidR="00B60F00" w:rsidRDefault="00B60F00" w:rsidP="00B60F00">
      <w:pPr>
        <w:pStyle w:val="ListParagraph"/>
        <w:numPr>
          <w:ilvl w:val="2"/>
          <w:numId w:val="1"/>
        </w:numPr>
      </w:pPr>
      <w:r>
        <w:t xml:space="preserve">What do we want to fund? </w:t>
      </w:r>
      <w:r w:rsidR="00A248E2">
        <w:t>What are the t</w:t>
      </w:r>
      <w:r>
        <w:t>echnology</w:t>
      </w:r>
      <w:r w:rsidR="00A248E2">
        <w:t xml:space="preserve"> needs</w:t>
      </w:r>
      <w:r>
        <w:t xml:space="preserve">? Legacy fund? </w:t>
      </w:r>
      <w:r w:rsidR="00A248E2">
        <w:t xml:space="preserve">Historically, </w:t>
      </w:r>
      <w:r>
        <w:t>PTO pays for 2</w:t>
      </w:r>
      <w:r w:rsidRPr="00B60F00">
        <w:rPr>
          <w:vertAlign w:val="superscript"/>
        </w:rPr>
        <w:t>nd</w:t>
      </w:r>
      <w:r w:rsidR="00A248E2">
        <w:t xml:space="preserve"> grade to go on the train, </w:t>
      </w:r>
      <w:r>
        <w:t>3</w:t>
      </w:r>
      <w:r w:rsidRPr="00B60F00">
        <w:rPr>
          <w:vertAlign w:val="superscript"/>
        </w:rPr>
        <w:t>rd</w:t>
      </w:r>
      <w:r>
        <w:t xml:space="preserve"> Grade goes to Mesa Verde – or </w:t>
      </w:r>
      <w:r w:rsidR="00A248E2">
        <w:t>the Old Mine in Silverton. 4</w:t>
      </w:r>
      <w:r w:rsidR="00A248E2" w:rsidRPr="00B60F00">
        <w:rPr>
          <w:vertAlign w:val="superscript"/>
        </w:rPr>
        <w:t>th</w:t>
      </w:r>
      <w:r w:rsidR="00A248E2">
        <w:t xml:space="preserve"> </w:t>
      </w:r>
      <w:proofErr w:type="gramStart"/>
      <w:r w:rsidR="00A248E2">
        <w:t>grade,</w:t>
      </w:r>
      <w:proofErr w:type="gramEnd"/>
      <w:r w:rsidR="00A248E2">
        <w:t xml:space="preserve"> does a </w:t>
      </w:r>
      <w:proofErr w:type="spellStart"/>
      <w:r w:rsidR="00A248E2">
        <w:t>Nasa</w:t>
      </w:r>
      <w:proofErr w:type="spellEnd"/>
      <w:r w:rsidR="00A248E2">
        <w:t xml:space="preserve"> simulation and 5</w:t>
      </w:r>
      <w:r w:rsidR="00A248E2" w:rsidRPr="00A248E2">
        <w:rPr>
          <w:vertAlign w:val="superscript"/>
        </w:rPr>
        <w:t>th</w:t>
      </w:r>
      <w:r w:rsidR="00A248E2">
        <w:t xml:space="preserve"> grade has an end of year celebration.</w:t>
      </w:r>
    </w:p>
    <w:p w14:paraId="466735EE" w14:textId="3AA776BA" w:rsidR="00B60F00" w:rsidRDefault="00B60F00" w:rsidP="00B60F00">
      <w:pPr>
        <w:pStyle w:val="ListParagraph"/>
        <w:numPr>
          <w:ilvl w:val="2"/>
          <w:numId w:val="1"/>
        </w:numPr>
      </w:pPr>
      <w:proofErr w:type="spellStart"/>
      <w:r>
        <w:t>Kimi</w:t>
      </w:r>
      <w:proofErr w:type="spellEnd"/>
      <w:r>
        <w:t xml:space="preserve"> said that she would bring </w:t>
      </w:r>
      <w:r w:rsidR="00A248E2">
        <w:t>staff requests to the PTO. Teachers can give their requests and information</w:t>
      </w:r>
      <w:r>
        <w:t xml:space="preserve"> to </w:t>
      </w:r>
      <w:proofErr w:type="spellStart"/>
      <w:r>
        <w:t>kimi</w:t>
      </w:r>
      <w:proofErr w:type="spellEnd"/>
      <w:r>
        <w:t xml:space="preserve"> but </w:t>
      </w:r>
      <w:r w:rsidR="00A248E2">
        <w:t xml:space="preserve">to help with time and planning, it will be helpful to </w:t>
      </w:r>
      <w:r>
        <w:t>make sure that the request is on the agenda</w:t>
      </w:r>
    </w:p>
    <w:p w14:paraId="7A89D8F5" w14:textId="4439D076" w:rsidR="00B60F00" w:rsidRDefault="00B60F00" w:rsidP="00B60F00">
      <w:pPr>
        <w:pStyle w:val="ListParagraph"/>
        <w:numPr>
          <w:ilvl w:val="2"/>
          <w:numId w:val="1"/>
        </w:numPr>
      </w:pPr>
      <w:proofErr w:type="spellStart"/>
      <w:r>
        <w:t>Kimi</w:t>
      </w:r>
      <w:proofErr w:type="spellEnd"/>
      <w:r>
        <w:t xml:space="preserve"> will talk to jenny &amp; Lori about </w:t>
      </w:r>
      <w:proofErr w:type="spellStart"/>
      <w:r>
        <w:t>steamlining</w:t>
      </w:r>
      <w:proofErr w:type="spellEnd"/>
      <w:r>
        <w:t xml:space="preserve"> this </w:t>
      </w:r>
      <w:r w:rsidR="00A248E2">
        <w:t xml:space="preserve">request </w:t>
      </w:r>
      <w:r>
        <w:t xml:space="preserve">process – </w:t>
      </w:r>
      <w:r w:rsidR="00A248E2">
        <w:t xml:space="preserve">and will work on </w:t>
      </w:r>
      <w:r>
        <w:t xml:space="preserve">getting an idea of how much </w:t>
      </w:r>
      <w:r w:rsidR="00A248E2">
        <w:t>will be needed.</w:t>
      </w:r>
    </w:p>
    <w:p w14:paraId="6E9ABC5D" w14:textId="6C7F0D2C" w:rsidR="003203E4" w:rsidRDefault="003203E4" w:rsidP="00996A5D">
      <w:pPr>
        <w:pStyle w:val="ListParagraph"/>
        <w:numPr>
          <w:ilvl w:val="1"/>
          <w:numId w:val="1"/>
        </w:numPr>
      </w:pPr>
      <w:r>
        <w:t>Kristal – Green Up Our Schools</w:t>
      </w:r>
      <w:r w:rsidR="00A248E2">
        <w:t xml:space="preserve"> – Kristal was not in attendance, maybe she can present this next time?</w:t>
      </w:r>
    </w:p>
    <w:p w14:paraId="40A241E8" w14:textId="3E407A21" w:rsidR="00B60F00" w:rsidRDefault="00B60F00" w:rsidP="00996A5D">
      <w:pPr>
        <w:pStyle w:val="ListParagraph"/>
        <w:numPr>
          <w:ilvl w:val="1"/>
          <w:numId w:val="1"/>
        </w:numPr>
      </w:pPr>
      <w:r>
        <w:t xml:space="preserve">Jen – </w:t>
      </w:r>
      <w:r w:rsidR="00A248E2">
        <w:t xml:space="preserve">brought up the idea of a gaga ball pit. There was discussion on the pros and cons of this idea. </w:t>
      </w:r>
      <w:r>
        <w:t xml:space="preserve"> </w:t>
      </w:r>
      <w:r w:rsidR="00A248E2">
        <w:t xml:space="preserve">It was decided that research is needed to examine </w:t>
      </w:r>
      <w:r>
        <w:t xml:space="preserve">pluses and minuses </w:t>
      </w:r>
      <w:r w:rsidR="00A248E2">
        <w:t>of this idea</w:t>
      </w:r>
      <w:r>
        <w:t>– maybe for 4</w:t>
      </w:r>
      <w:r w:rsidRPr="00B60F00">
        <w:rPr>
          <w:vertAlign w:val="superscript"/>
        </w:rPr>
        <w:t>th</w:t>
      </w:r>
      <w:r>
        <w:t xml:space="preserve"> and 5</w:t>
      </w:r>
      <w:r w:rsidRPr="00B60F00">
        <w:rPr>
          <w:vertAlign w:val="superscript"/>
        </w:rPr>
        <w:t>th</w:t>
      </w:r>
      <w:r>
        <w:t xml:space="preserve"> grades only. </w:t>
      </w:r>
    </w:p>
    <w:p w14:paraId="61070D7D" w14:textId="646170A2" w:rsidR="007C1413" w:rsidRDefault="007C1413" w:rsidP="00996A5D">
      <w:pPr>
        <w:pStyle w:val="ListParagraph"/>
        <w:numPr>
          <w:ilvl w:val="1"/>
          <w:numId w:val="1"/>
        </w:numPr>
      </w:pPr>
      <w:r>
        <w:t>Student Council – Dec 14</w:t>
      </w:r>
      <w:r w:rsidRPr="007C1413">
        <w:rPr>
          <w:vertAlign w:val="superscript"/>
        </w:rPr>
        <w:t>th</w:t>
      </w:r>
      <w:r>
        <w:t xml:space="preserve"> – movie </w:t>
      </w:r>
      <w:r w:rsidR="00A248E2">
        <w:t xml:space="preserve">night in the MPR - Charlie brown and Frosty the Snowman. Wear your PJ’s! This event is </w:t>
      </w:r>
      <w:r>
        <w:t>run by student council</w:t>
      </w:r>
      <w:r w:rsidR="006C6F8F">
        <w:t xml:space="preserve"> and is hoping to tag team with the PTO</w:t>
      </w:r>
      <w:r>
        <w:t>.</w:t>
      </w:r>
      <w:r w:rsidR="006C6F8F">
        <w:t xml:space="preserve"> Other events that they are planning and may be looking for PTO support and partnership on are:</w:t>
      </w:r>
    </w:p>
    <w:p w14:paraId="6EC11AD7" w14:textId="39D47D91" w:rsidR="007C1413" w:rsidRDefault="007C1413" w:rsidP="007C1413">
      <w:pPr>
        <w:pStyle w:val="ListParagraph"/>
        <w:numPr>
          <w:ilvl w:val="2"/>
          <w:numId w:val="1"/>
        </w:numPr>
      </w:pPr>
      <w:r>
        <w:t xml:space="preserve">Winter dance </w:t>
      </w:r>
      <w:r w:rsidR="006C6F8F">
        <w:t xml:space="preserve">on </w:t>
      </w:r>
      <w:r>
        <w:t>Feb 15</w:t>
      </w:r>
      <w:r w:rsidRPr="007C1413">
        <w:rPr>
          <w:vertAlign w:val="superscript"/>
        </w:rPr>
        <w:t>th</w:t>
      </w:r>
      <w:r w:rsidR="006C6F8F">
        <w:t xml:space="preserve"> in the Gym.</w:t>
      </w:r>
    </w:p>
    <w:p w14:paraId="5F7D86BF" w14:textId="108AFC10" w:rsidR="007C1413" w:rsidRDefault="006C6F8F" w:rsidP="007C1413">
      <w:pPr>
        <w:pStyle w:val="ListParagraph"/>
        <w:numPr>
          <w:ilvl w:val="2"/>
          <w:numId w:val="1"/>
        </w:numPr>
      </w:pPr>
      <w:r>
        <w:t>R</w:t>
      </w:r>
      <w:r w:rsidR="007C1413">
        <w:t>ead a thon – no date set yet – usually in February</w:t>
      </w:r>
    </w:p>
    <w:p w14:paraId="18976DCF" w14:textId="3EF4BE2A" w:rsidR="007C1413" w:rsidRDefault="007C1413" w:rsidP="007C1413">
      <w:pPr>
        <w:pStyle w:val="ListParagraph"/>
        <w:numPr>
          <w:ilvl w:val="2"/>
          <w:numId w:val="1"/>
        </w:numPr>
      </w:pPr>
      <w:r>
        <w:t xml:space="preserve">If they need $ </w:t>
      </w:r>
      <w:r w:rsidR="006C6F8F">
        <w:t xml:space="preserve">for these events, </w:t>
      </w:r>
      <w:r>
        <w:t xml:space="preserve">they can ask Nora &amp; Forrest  - </w:t>
      </w:r>
    </w:p>
    <w:p w14:paraId="045C550D" w14:textId="1E1103CA" w:rsidR="007C1413" w:rsidRDefault="007C1413" w:rsidP="007C1413">
      <w:pPr>
        <w:pStyle w:val="ListParagraph"/>
        <w:numPr>
          <w:ilvl w:val="1"/>
          <w:numId w:val="1"/>
        </w:numPr>
      </w:pPr>
      <w:r>
        <w:t>Read a thon on the agenda for next month</w:t>
      </w:r>
    </w:p>
    <w:p w14:paraId="0FAC60B2" w14:textId="77777777" w:rsidR="00400F75" w:rsidRDefault="00400F75" w:rsidP="00400F75">
      <w:pPr>
        <w:pStyle w:val="ListParagraph"/>
        <w:ind w:left="1800"/>
      </w:pPr>
    </w:p>
    <w:p w14:paraId="38E04A72" w14:textId="77777777" w:rsidR="007F3648" w:rsidRDefault="007F3648" w:rsidP="00400F75">
      <w:pPr>
        <w:pStyle w:val="ListParagraph"/>
        <w:ind w:left="1800"/>
      </w:pPr>
    </w:p>
    <w:p w14:paraId="0F94CF4F" w14:textId="77777777" w:rsidR="007F3648" w:rsidRDefault="007F3648" w:rsidP="00400F75">
      <w:pPr>
        <w:pStyle w:val="ListParagraph"/>
        <w:ind w:left="1800"/>
      </w:pPr>
      <w:bookmarkStart w:id="0" w:name="_GoBack"/>
      <w:bookmarkEnd w:id="0"/>
    </w:p>
    <w:p w14:paraId="630641DD" w14:textId="77777777" w:rsidR="00400F75" w:rsidRDefault="00400F75" w:rsidP="00400F75">
      <w:pPr>
        <w:pStyle w:val="ListParagraph"/>
        <w:numPr>
          <w:ilvl w:val="0"/>
          <w:numId w:val="1"/>
        </w:numPr>
      </w:pPr>
      <w:r>
        <w:t>PRINCIPAL’S REPORT</w:t>
      </w:r>
    </w:p>
    <w:p w14:paraId="37CAAC7C" w14:textId="56261773" w:rsidR="007D3682" w:rsidRDefault="006C6F8F" w:rsidP="007D3682">
      <w:pPr>
        <w:pStyle w:val="ListParagraph"/>
        <w:numPr>
          <w:ilvl w:val="1"/>
          <w:numId w:val="1"/>
        </w:numPr>
      </w:pPr>
      <w:r>
        <w:t>Thank you for Parents night – what an amazing event!</w:t>
      </w:r>
    </w:p>
    <w:p w14:paraId="7547E3EA" w14:textId="3A7227A5" w:rsidR="007D3682" w:rsidRDefault="007D3682" w:rsidP="007D3682">
      <w:pPr>
        <w:pStyle w:val="ListParagraph"/>
        <w:numPr>
          <w:ilvl w:val="1"/>
          <w:numId w:val="1"/>
        </w:numPr>
      </w:pPr>
      <w:r>
        <w:t>Awards for achievement</w:t>
      </w:r>
      <w:r w:rsidR="006C6F8F">
        <w:t xml:space="preserve"> – these will continue throughout the year</w:t>
      </w:r>
    </w:p>
    <w:p w14:paraId="40DF1F10" w14:textId="341965F9" w:rsidR="007D3682" w:rsidRDefault="007D3682" w:rsidP="007D3682">
      <w:pPr>
        <w:pStyle w:val="ListParagraph"/>
        <w:numPr>
          <w:ilvl w:val="1"/>
          <w:numId w:val="1"/>
        </w:numPr>
      </w:pPr>
      <w:r>
        <w:t xml:space="preserve">Bike racks – </w:t>
      </w:r>
      <w:r w:rsidR="006C6F8F">
        <w:t xml:space="preserve">the district director for facilities is </w:t>
      </w:r>
      <w:r>
        <w:t>visitin</w:t>
      </w:r>
      <w:r w:rsidR="006C6F8F">
        <w:t>g N</w:t>
      </w:r>
      <w:r>
        <w:t xml:space="preserve">eedham </w:t>
      </w:r>
      <w:r w:rsidR="006C6F8F">
        <w:t xml:space="preserve">to look at places for getting new bike racks installed. The plan may include both </w:t>
      </w:r>
      <w:r>
        <w:t>and updating the ones</w:t>
      </w:r>
      <w:r w:rsidR="006C6F8F">
        <w:t xml:space="preserve"> we have as well as adding new ones to increase capacity.</w:t>
      </w:r>
    </w:p>
    <w:p w14:paraId="47C21912" w14:textId="15BF9B0C" w:rsidR="007D3682" w:rsidRDefault="006C6F8F" w:rsidP="007D3682">
      <w:pPr>
        <w:pStyle w:val="ListParagraph"/>
        <w:numPr>
          <w:ilvl w:val="1"/>
          <w:numId w:val="1"/>
        </w:numPr>
      </w:pPr>
      <w:r>
        <w:t xml:space="preserve">After discussion it was determined that there would not be a </w:t>
      </w:r>
      <w:r w:rsidR="007D3682">
        <w:t>microwave</w:t>
      </w:r>
      <w:r>
        <w:t xml:space="preserve"> available for student use.</w:t>
      </w:r>
    </w:p>
    <w:p w14:paraId="055D42D9" w14:textId="4B75084C" w:rsidR="007D3682" w:rsidRDefault="006C6F8F" w:rsidP="006C6F8F">
      <w:pPr>
        <w:pStyle w:val="ListParagraph"/>
        <w:numPr>
          <w:ilvl w:val="1"/>
          <w:numId w:val="1"/>
        </w:numPr>
      </w:pPr>
      <w:r>
        <w:t xml:space="preserve">Lice shampoo is a </w:t>
      </w:r>
      <w:r w:rsidR="007D3682">
        <w:t>welcome donation</w:t>
      </w:r>
      <w:r>
        <w:t xml:space="preserve"> </w:t>
      </w:r>
      <w:r w:rsidR="007D3682">
        <w:t xml:space="preserve">– </w:t>
      </w:r>
      <w:r>
        <w:t>please give to nurse J</w:t>
      </w:r>
      <w:r w:rsidR="007D3682">
        <w:t>udy</w:t>
      </w:r>
    </w:p>
    <w:p w14:paraId="44B6A3CA" w14:textId="0FD7890A" w:rsidR="007D3682" w:rsidRDefault="006C6F8F" w:rsidP="007D3682">
      <w:pPr>
        <w:pStyle w:val="ListParagraph"/>
        <w:numPr>
          <w:ilvl w:val="1"/>
          <w:numId w:val="1"/>
        </w:numPr>
      </w:pPr>
      <w:r>
        <w:t>It is a school priority to get</w:t>
      </w:r>
      <w:r w:rsidR="007D3682">
        <w:t xml:space="preserve"> more books into every classrooms</w:t>
      </w:r>
    </w:p>
    <w:p w14:paraId="55DD5F29" w14:textId="3EAB4F14" w:rsidR="007D3682" w:rsidRDefault="007D3682" w:rsidP="007D3682">
      <w:pPr>
        <w:pStyle w:val="ListParagraph"/>
        <w:numPr>
          <w:ilvl w:val="1"/>
          <w:numId w:val="1"/>
        </w:numPr>
      </w:pPr>
      <w:r>
        <w:t>OG books</w:t>
      </w:r>
    </w:p>
    <w:p w14:paraId="7DF5181F" w14:textId="2584FE09" w:rsidR="007D3682" w:rsidRDefault="007D3682" w:rsidP="007D3682">
      <w:pPr>
        <w:pStyle w:val="ListParagraph"/>
        <w:numPr>
          <w:ilvl w:val="1"/>
          <w:numId w:val="1"/>
        </w:numPr>
      </w:pPr>
      <w:r>
        <w:t xml:space="preserve">PCBL – </w:t>
      </w:r>
      <w:r w:rsidR="006C6F8F">
        <w:t xml:space="preserve">this new process </w:t>
      </w:r>
      <w:r w:rsidR="00242B40">
        <w:t xml:space="preserve">is going very well and the </w:t>
      </w:r>
      <w:proofErr w:type="spellStart"/>
      <w:proofErr w:type="gramStart"/>
      <w:r w:rsidR="00242B40">
        <w:t>needham</w:t>
      </w:r>
      <w:proofErr w:type="spellEnd"/>
      <w:proofErr w:type="gramEnd"/>
      <w:r w:rsidR="00242B40">
        <w:t xml:space="preserve"> teachers are getting </w:t>
      </w:r>
      <w:r>
        <w:t xml:space="preserve">excellent </w:t>
      </w:r>
      <w:r w:rsidR="00242B40">
        <w:t>feedback for their hard work. More details will be shared at the next information night.</w:t>
      </w:r>
    </w:p>
    <w:p w14:paraId="7A87E738" w14:textId="4D39A13F" w:rsidR="007D3682" w:rsidRDefault="00242B40" w:rsidP="007D3682">
      <w:pPr>
        <w:pStyle w:val="ListParagraph"/>
        <w:numPr>
          <w:ilvl w:val="1"/>
          <w:numId w:val="1"/>
        </w:numPr>
      </w:pPr>
      <w:r>
        <w:t>The district is supplying 2 sets of chrome book</w:t>
      </w:r>
      <w:r w:rsidR="007D3682">
        <w:t xml:space="preserve"> </w:t>
      </w:r>
      <w:r>
        <w:t xml:space="preserve">tablets </w:t>
      </w:r>
      <w:r w:rsidR="007D3682">
        <w:t xml:space="preserve">from district </w:t>
      </w:r>
      <w:r>
        <w:t>resources</w:t>
      </w:r>
      <w:r w:rsidR="007D3682">
        <w:t xml:space="preserve"> –– </w:t>
      </w:r>
      <w:r>
        <w:t xml:space="preserve">these are </w:t>
      </w:r>
      <w:proofErr w:type="gramStart"/>
      <w:r w:rsidR="007D3682">
        <w:t>web based</w:t>
      </w:r>
      <w:proofErr w:type="gramEnd"/>
      <w:r w:rsidR="007D3682">
        <w:t xml:space="preserve"> </w:t>
      </w:r>
      <w:r>
        <w:t xml:space="preserve">tablets, it will be </w:t>
      </w:r>
      <w:r w:rsidR="007D3682">
        <w:t>about 50 books.</w:t>
      </w:r>
    </w:p>
    <w:p w14:paraId="37B827DA" w14:textId="0D20AA58" w:rsidR="007D3682" w:rsidRDefault="007D3682" w:rsidP="007D3682">
      <w:pPr>
        <w:pStyle w:val="ListParagraph"/>
        <w:numPr>
          <w:ilvl w:val="1"/>
          <w:numId w:val="1"/>
        </w:numPr>
      </w:pPr>
      <w:r>
        <w:t xml:space="preserve">Working on improving </w:t>
      </w:r>
      <w:r w:rsidR="00242B40">
        <w:t xml:space="preserve">the </w:t>
      </w:r>
      <w:r>
        <w:t>sensory room</w:t>
      </w:r>
    </w:p>
    <w:p w14:paraId="7463DDA1" w14:textId="072FB2FA" w:rsidR="007D3682" w:rsidRDefault="00242B40" w:rsidP="007D3682">
      <w:pPr>
        <w:pStyle w:val="ListParagraph"/>
        <w:numPr>
          <w:ilvl w:val="1"/>
          <w:numId w:val="1"/>
        </w:numPr>
      </w:pPr>
      <w:r>
        <w:t xml:space="preserve">The school is hiring an additional staff member, a </w:t>
      </w:r>
      <w:r w:rsidR="007D3682">
        <w:t>tea</w:t>
      </w:r>
      <w:r>
        <w:t>cher or behavioral specialist, to specifically work with kids with trauma.</w:t>
      </w:r>
    </w:p>
    <w:p w14:paraId="021993C8" w14:textId="77777777" w:rsidR="00400F75" w:rsidRDefault="00400F75" w:rsidP="00400F75">
      <w:pPr>
        <w:pStyle w:val="ListParagraph"/>
        <w:ind w:left="1800"/>
      </w:pPr>
    </w:p>
    <w:p w14:paraId="2A4700A0" w14:textId="77777777" w:rsidR="00222619" w:rsidRDefault="00222619" w:rsidP="00222619">
      <w:pPr>
        <w:pStyle w:val="ListParagraph"/>
        <w:numPr>
          <w:ilvl w:val="0"/>
          <w:numId w:val="1"/>
        </w:numPr>
      </w:pPr>
      <w:r>
        <w:t>COMMITTEE REPORTS</w:t>
      </w:r>
    </w:p>
    <w:p w14:paraId="00EFD0F9" w14:textId="77777777" w:rsidR="00222619" w:rsidRDefault="00222619" w:rsidP="00222619"/>
    <w:p w14:paraId="625A417A" w14:textId="22D6C350" w:rsidR="00222619" w:rsidRDefault="00222619" w:rsidP="00222619">
      <w:pPr>
        <w:pStyle w:val="ListParagraph"/>
        <w:numPr>
          <w:ilvl w:val="1"/>
          <w:numId w:val="1"/>
        </w:numPr>
      </w:pPr>
      <w:r>
        <w:t>Bike Rack</w:t>
      </w:r>
      <w:r w:rsidR="007D3682">
        <w:t xml:space="preserve"> – Monday Andy Barnes </w:t>
      </w:r>
      <w:r w:rsidR="00242B40">
        <w:t>from the district is looking at</w:t>
      </w:r>
      <w:r w:rsidR="007D3682">
        <w:t xml:space="preserve">– where </w:t>
      </w:r>
      <w:r w:rsidR="00242B40">
        <w:t xml:space="preserve">bike racks can be placed. There are two phases of bike rack upgrades – phase one can address the immediate needs – replacing the existing bike racks. Can </w:t>
      </w:r>
      <w:proofErr w:type="gramStart"/>
      <w:r w:rsidR="00242B40">
        <w:t>this be done by Needham PTO</w:t>
      </w:r>
      <w:proofErr w:type="gramEnd"/>
      <w:r w:rsidR="00242B40">
        <w:t>? Phase 2 can be f</w:t>
      </w:r>
      <w:r w:rsidR="007D3682">
        <w:t xml:space="preserve">unded by </w:t>
      </w:r>
      <w:r w:rsidR="00E958AA">
        <w:t xml:space="preserve">9R – </w:t>
      </w:r>
      <w:r w:rsidR="00242B40">
        <w:t>but will not happen</w:t>
      </w:r>
      <w:r w:rsidR="00E958AA">
        <w:t xml:space="preserve"> until next summer </w:t>
      </w:r>
      <w:r w:rsidR="00242B40">
        <w:t xml:space="preserve">but the </w:t>
      </w:r>
      <w:r w:rsidR="00E958AA">
        <w:t xml:space="preserve">district can pay for all </w:t>
      </w:r>
      <w:r w:rsidR="00242B40">
        <w:t xml:space="preserve">costs </w:t>
      </w:r>
      <w:proofErr w:type="gramStart"/>
      <w:r w:rsidR="00242B40">
        <w:t>of  5</w:t>
      </w:r>
      <w:proofErr w:type="gramEnd"/>
      <w:r w:rsidR="00242B40">
        <w:t xml:space="preserve"> to 7 more racks. Bev suggested that we </w:t>
      </w:r>
      <w:r w:rsidR="00E958AA">
        <w:t xml:space="preserve">test it out </w:t>
      </w:r>
      <w:r w:rsidR="00242B40">
        <w:t>by implementing phase one now. P</w:t>
      </w:r>
      <w:r w:rsidR="00E958AA">
        <w:t xml:space="preserve">hase 1 cost is $1500 – will </w:t>
      </w:r>
      <w:r w:rsidR="00242B40">
        <w:t xml:space="preserve">add a </w:t>
      </w:r>
      <w:r w:rsidR="00E958AA">
        <w:t xml:space="preserve">total </w:t>
      </w:r>
      <w:r w:rsidR="00242B40">
        <w:t>of 20-30 bikes. The o</w:t>
      </w:r>
      <w:r w:rsidR="00E958AA">
        <w:t xml:space="preserve">ld racks </w:t>
      </w:r>
      <w:r w:rsidR="00242B40">
        <w:t>would</w:t>
      </w:r>
      <w:r w:rsidR="00E958AA">
        <w:t xml:space="preserve"> be moved to new places. Phase </w:t>
      </w:r>
      <w:r w:rsidR="00242B40">
        <w:t>1</w:t>
      </w:r>
      <w:r w:rsidR="00E958AA">
        <w:t xml:space="preserve"> can happen as soon as we o</w:t>
      </w:r>
      <w:r w:rsidR="00242B40">
        <w:t xml:space="preserve">rder the racks. $500 </w:t>
      </w:r>
      <w:proofErr w:type="spellStart"/>
      <w:r w:rsidR="00242B40">
        <w:t>kickstart</w:t>
      </w:r>
      <w:proofErr w:type="spellEnd"/>
      <w:r w:rsidR="00242B40">
        <w:t xml:space="preserve"> donation</w:t>
      </w:r>
      <w:r w:rsidR="00E958AA">
        <w:t xml:space="preserve"> by Bev.  It comes ou</w:t>
      </w:r>
      <w:r w:rsidR="00242B40">
        <w:t>t to about $100 per bike. Andy Barnes will be</w:t>
      </w:r>
      <w:r w:rsidR="00E958AA">
        <w:t xml:space="preserve"> looking at all points of entry? </w:t>
      </w:r>
      <w:r w:rsidR="00242B40">
        <w:t xml:space="preserve">It was expressed that the </w:t>
      </w:r>
      <w:r w:rsidR="00E958AA">
        <w:t>East side needs bike racks!! Low visibility si</w:t>
      </w:r>
      <w:r w:rsidR="00242B40">
        <w:t>tes are not good due to theft</w:t>
      </w:r>
      <w:r w:rsidR="00E958AA">
        <w:t xml:space="preserve">. </w:t>
      </w:r>
      <w:r w:rsidR="00242B40">
        <w:t xml:space="preserve"> Ashley G brought up the idea of asking some </w:t>
      </w:r>
      <w:r w:rsidR="00E958AA">
        <w:t xml:space="preserve">small businesses </w:t>
      </w:r>
      <w:r w:rsidR="00242B40">
        <w:t>if they</w:t>
      </w:r>
      <w:r w:rsidR="00E958AA">
        <w:t xml:space="preserve"> may be interested in donating?</w:t>
      </w:r>
      <w:r w:rsidR="00832324">
        <w:t xml:space="preserve"> Email her with business names that may be interested.</w:t>
      </w:r>
      <w:r w:rsidR="00E958AA">
        <w:t xml:space="preserve"> </w:t>
      </w:r>
      <w:r w:rsidR="00242B40">
        <w:t>Another idea is to ask</w:t>
      </w:r>
      <w:r w:rsidR="00E958AA">
        <w:t xml:space="preserve"> Amber Blake </w:t>
      </w:r>
      <w:r w:rsidR="00832324">
        <w:t>if there are funds available through the safe route to schools grant</w:t>
      </w:r>
      <w:r w:rsidR="00E958AA">
        <w:t>. Bev will ask about this.</w:t>
      </w:r>
    </w:p>
    <w:p w14:paraId="71E48006" w14:textId="005CEE87" w:rsidR="00222619" w:rsidRDefault="00222619" w:rsidP="00222619">
      <w:pPr>
        <w:pStyle w:val="ListParagraph"/>
        <w:numPr>
          <w:ilvl w:val="1"/>
          <w:numId w:val="1"/>
        </w:numPr>
      </w:pPr>
      <w:r>
        <w:t xml:space="preserve">Communications </w:t>
      </w:r>
      <w:r w:rsidR="00DA159A">
        <w:t xml:space="preserve"> - newsletter will be put together</w:t>
      </w:r>
      <w:r w:rsidR="00832324">
        <w:t xml:space="preserve"> to go out next Friday – </w:t>
      </w:r>
      <w:r w:rsidR="00DA159A">
        <w:t>Denise will remind front o</w:t>
      </w:r>
      <w:r w:rsidR="00832324">
        <w:t>ffice to put PTO information in every newsletter</w:t>
      </w:r>
    </w:p>
    <w:p w14:paraId="216E66FD" w14:textId="23F1C809" w:rsidR="00557DCD" w:rsidRDefault="00222619" w:rsidP="00222619">
      <w:pPr>
        <w:pStyle w:val="ListParagraph"/>
        <w:numPr>
          <w:ilvl w:val="1"/>
          <w:numId w:val="1"/>
        </w:numPr>
      </w:pPr>
      <w:r>
        <w:t>Be Local</w:t>
      </w:r>
      <w:r w:rsidR="00DA159A">
        <w:t xml:space="preserve"> – final date is on </w:t>
      </w:r>
      <w:r w:rsidR="00832324">
        <w:t xml:space="preserve">Nov. </w:t>
      </w:r>
      <w:r w:rsidR="00DA159A">
        <w:t>17</w:t>
      </w:r>
      <w:r w:rsidR="00DA159A" w:rsidRPr="00832324">
        <w:rPr>
          <w:vertAlign w:val="superscript"/>
        </w:rPr>
        <w:t>th</w:t>
      </w:r>
      <w:r w:rsidR="00DA159A">
        <w:t xml:space="preserve"> – all orders must be turned in. Saturday of thanksgiving break – Nov 25</w:t>
      </w:r>
      <w:r w:rsidR="00DA159A" w:rsidRPr="00832324">
        <w:rPr>
          <w:vertAlign w:val="superscript"/>
        </w:rPr>
        <w:t>th</w:t>
      </w:r>
      <w:r w:rsidR="00832324">
        <w:t xml:space="preserve"> is when the books are printed. </w:t>
      </w:r>
      <w:proofErr w:type="spellStart"/>
      <w:r w:rsidR="00DA159A">
        <w:t>Kimi</w:t>
      </w:r>
      <w:proofErr w:type="spellEnd"/>
      <w:r w:rsidR="00DA159A">
        <w:t xml:space="preserve"> </w:t>
      </w:r>
      <w:proofErr w:type="spellStart"/>
      <w:r w:rsidR="00DA159A">
        <w:t>wil</w:t>
      </w:r>
      <w:proofErr w:type="spellEnd"/>
      <w:r w:rsidR="00DA159A">
        <w:t xml:space="preserve"> have the books and they will need to be sorted – come over and help!! Also – need people for </w:t>
      </w:r>
      <w:r w:rsidR="00832324">
        <w:t>giving out books</w:t>
      </w:r>
      <w:r w:rsidR="00DA159A">
        <w:t xml:space="preserve"> after school</w:t>
      </w:r>
      <w:r w:rsidR="00832324">
        <w:t>.</w:t>
      </w:r>
      <w:r w:rsidR="00DA159A">
        <w:t xml:space="preserve"> </w:t>
      </w:r>
    </w:p>
    <w:p w14:paraId="150F5F47" w14:textId="77777777" w:rsidR="00222619" w:rsidRDefault="00222619" w:rsidP="00832324">
      <w:pPr>
        <w:pStyle w:val="ListParagraph"/>
        <w:ind w:left="1080"/>
      </w:pPr>
    </w:p>
    <w:p w14:paraId="18BD188B" w14:textId="77777777" w:rsidR="00832324" w:rsidRDefault="00832324" w:rsidP="00832324">
      <w:pPr>
        <w:pStyle w:val="ListParagraph"/>
        <w:ind w:left="1080"/>
      </w:pPr>
    </w:p>
    <w:p w14:paraId="09C6E5F6" w14:textId="77777777" w:rsidR="00222619" w:rsidRDefault="00222619" w:rsidP="00222619">
      <w:pPr>
        <w:pStyle w:val="ListParagraph"/>
        <w:numPr>
          <w:ilvl w:val="0"/>
          <w:numId w:val="1"/>
        </w:numPr>
      </w:pPr>
      <w:r>
        <w:t>ANNOUNCEMENTS</w:t>
      </w:r>
    </w:p>
    <w:p w14:paraId="448A8075" w14:textId="751DA453" w:rsidR="007D3682" w:rsidRDefault="00832324" w:rsidP="00832324">
      <w:pPr>
        <w:pStyle w:val="ListParagraph"/>
        <w:numPr>
          <w:ilvl w:val="1"/>
          <w:numId w:val="1"/>
        </w:numPr>
      </w:pPr>
      <w:r>
        <w:t>The Needham field has some safety issues.  People walking through during school hours</w:t>
      </w:r>
      <w:r w:rsidR="007C1413">
        <w:t xml:space="preserve">, </w:t>
      </w:r>
      <w:r>
        <w:t xml:space="preserve">running </w:t>
      </w:r>
      <w:r w:rsidR="007C1413">
        <w:t xml:space="preserve">dogs, </w:t>
      </w:r>
      <w:r>
        <w:t xml:space="preserve">and </w:t>
      </w:r>
      <w:r w:rsidR="007C1413">
        <w:t xml:space="preserve">big holes </w:t>
      </w:r>
      <w:r>
        <w:t xml:space="preserve">in the field are some of the concerns. </w:t>
      </w:r>
      <w:r w:rsidR="007D3682">
        <w:t xml:space="preserve">Crystal </w:t>
      </w:r>
      <w:r>
        <w:t>can</w:t>
      </w:r>
      <w:r w:rsidR="007D3682">
        <w:t xml:space="preserve"> bring this up with some city council </w:t>
      </w:r>
      <w:r>
        <w:t xml:space="preserve">members. It is an open </w:t>
      </w:r>
      <w:proofErr w:type="gramStart"/>
      <w:r>
        <w:t>area,</w:t>
      </w:r>
      <w:proofErr w:type="gramEnd"/>
      <w:r>
        <w:t xml:space="preserve"> there are</w:t>
      </w:r>
      <w:r w:rsidR="007D3682">
        <w:t xml:space="preserve"> multiple points that </w:t>
      </w:r>
      <w:r>
        <w:t xml:space="preserve">are open to the public. Two resources for getting attention to this area are Sweetie Marbury and Principal </w:t>
      </w:r>
      <w:proofErr w:type="spellStart"/>
      <w:r>
        <w:t>Mckenna</w:t>
      </w:r>
      <w:proofErr w:type="spellEnd"/>
      <w:r>
        <w:t xml:space="preserve">. </w:t>
      </w:r>
      <w:r w:rsidR="007D3682">
        <w:t xml:space="preserve">Field Committee </w:t>
      </w:r>
      <w:r>
        <w:t>was formed:</w:t>
      </w:r>
      <w:r w:rsidR="007D3682">
        <w:t xml:space="preserve"> Crystal, Nora, </w:t>
      </w:r>
      <w:proofErr w:type="spellStart"/>
      <w:r>
        <w:t>Kimi</w:t>
      </w:r>
      <w:proofErr w:type="spellEnd"/>
      <w:r>
        <w:t xml:space="preserve">, </w:t>
      </w:r>
      <w:proofErr w:type="gramStart"/>
      <w:r>
        <w:t>Shona</w:t>
      </w:r>
      <w:proofErr w:type="gramEnd"/>
      <w:r>
        <w:t>.</w:t>
      </w:r>
    </w:p>
    <w:p w14:paraId="396E6DC5" w14:textId="5D849670" w:rsidR="00557DCD" w:rsidRDefault="00356815" w:rsidP="00557DCD">
      <w:pPr>
        <w:pStyle w:val="ListParagraph"/>
        <w:numPr>
          <w:ilvl w:val="1"/>
          <w:numId w:val="1"/>
        </w:numPr>
      </w:pPr>
      <w:r>
        <w:t xml:space="preserve">Nora shared that she went to the PTO presidents </w:t>
      </w:r>
      <w:r w:rsidR="00DA159A">
        <w:t xml:space="preserve">dinner with Dan </w:t>
      </w:r>
      <w:proofErr w:type="spellStart"/>
      <w:r w:rsidR="00DA159A">
        <w:t>Snowb</w:t>
      </w:r>
      <w:r>
        <w:t>erger</w:t>
      </w:r>
      <w:proofErr w:type="spellEnd"/>
      <w:r>
        <w:t xml:space="preserve"> and </w:t>
      </w:r>
      <w:proofErr w:type="spellStart"/>
      <w:r>
        <w:t>shaid</w:t>
      </w:r>
      <w:proofErr w:type="spellEnd"/>
      <w:r>
        <w:t xml:space="preserve"> that we </w:t>
      </w:r>
      <w:r w:rsidR="00DA159A">
        <w:t xml:space="preserve">may be seeing front desk changes when it comes to taking $$. </w:t>
      </w:r>
      <w:r w:rsidR="00557DCD">
        <w:t xml:space="preserve">No other school has been instructed to change the money taking </w:t>
      </w:r>
      <w:r>
        <w:t>and storing like Needham has.</w:t>
      </w:r>
    </w:p>
    <w:p w14:paraId="3E64CFD6" w14:textId="76FDBDAE" w:rsidR="00356815" w:rsidRDefault="00557DCD" w:rsidP="00356815">
      <w:pPr>
        <w:pStyle w:val="ListParagraph"/>
        <w:numPr>
          <w:ilvl w:val="1"/>
          <w:numId w:val="1"/>
        </w:numPr>
      </w:pPr>
      <w:r>
        <w:t xml:space="preserve">Coffee </w:t>
      </w:r>
      <w:r w:rsidR="00356815">
        <w:t xml:space="preserve">in the morning for parents </w:t>
      </w:r>
      <w:r>
        <w:t xml:space="preserve">– </w:t>
      </w:r>
      <w:r w:rsidR="00356815">
        <w:t xml:space="preserve">Administration </w:t>
      </w:r>
      <w:r>
        <w:t xml:space="preserve">will </w:t>
      </w:r>
      <w:r w:rsidR="00356815">
        <w:t xml:space="preserve">continue to do it every so often and </w:t>
      </w:r>
      <w:r>
        <w:t xml:space="preserve">will </w:t>
      </w:r>
      <w:r w:rsidR="00356815">
        <w:t xml:space="preserve">send a </w:t>
      </w:r>
      <w:r>
        <w:t>text out the night before – COFFEE TODAY</w:t>
      </w:r>
      <w:proofErr w:type="gramStart"/>
      <w:r>
        <w:t>!?</w:t>
      </w:r>
      <w:proofErr w:type="gramEnd"/>
      <w:r>
        <w:t xml:space="preserve"> </w:t>
      </w:r>
      <w:r w:rsidR="00356815">
        <w:t>It was brought up that p</w:t>
      </w:r>
      <w:r>
        <w:t>ledge is very different than it used to be – almost</w:t>
      </w:r>
      <w:r w:rsidR="00356815">
        <w:t xml:space="preserve"> NO parents are participating. </w:t>
      </w:r>
      <w:proofErr w:type="spellStart"/>
      <w:r>
        <w:t>Kimi</w:t>
      </w:r>
      <w:proofErr w:type="spellEnd"/>
      <w:r>
        <w:t xml:space="preserve"> – has talked about this a lot. </w:t>
      </w:r>
      <w:r w:rsidR="00356815">
        <w:t>She shared that this started after 9/11 and</w:t>
      </w:r>
      <w:r>
        <w:t xml:space="preserve"> it beca</w:t>
      </w:r>
      <w:r w:rsidR="00356815">
        <w:t>me an ongoing Friday gathering. A chance for the Needham community to</w:t>
      </w:r>
      <w:r>
        <w:t xml:space="preserve"> be outside </w:t>
      </w:r>
      <w:r w:rsidR="00356815">
        <w:t xml:space="preserve">together and </w:t>
      </w:r>
      <w:r>
        <w:t xml:space="preserve">connect as a community. </w:t>
      </w:r>
      <w:proofErr w:type="gramStart"/>
      <w:r>
        <w:t xml:space="preserve">Staff </w:t>
      </w:r>
      <w:r w:rsidR="00356815">
        <w:t>have</w:t>
      </w:r>
      <w:proofErr w:type="gramEnd"/>
      <w:r w:rsidR="00356815">
        <w:t xml:space="preserve"> gone back and forth on </w:t>
      </w:r>
      <w:r>
        <w:t>what this mean</w:t>
      </w:r>
      <w:r w:rsidR="00356815">
        <w:t xml:space="preserve">s and </w:t>
      </w:r>
      <w:r>
        <w:t xml:space="preserve">what </w:t>
      </w:r>
      <w:r w:rsidR="00356815">
        <w:t>they want it to be.</w:t>
      </w:r>
      <w:r>
        <w:t xml:space="preserve"> Should </w:t>
      </w:r>
      <w:r w:rsidR="00356815">
        <w:t>it be a bi</w:t>
      </w:r>
      <w:r w:rsidR="000B2A94">
        <w:t>g assembly vs. pledge? As N</w:t>
      </w:r>
      <w:r w:rsidR="00356815">
        <w:t>eedham is i</w:t>
      </w:r>
      <w:r>
        <w:t xml:space="preserve">mplementing conscious discipline – </w:t>
      </w:r>
      <w:r w:rsidR="00356815">
        <w:t xml:space="preserve">part of this philosophy includes connection as a community. Maybe it can be an assembly that includes a song as everyone is gathering, some announcements, </w:t>
      </w:r>
      <w:proofErr w:type="gramStart"/>
      <w:r w:rsidR="00356815">
        <w:t>a</w:t>
      </w:r>
      <w:proofErr w:type="gramEnd"/>
      <w:r w:rsidR="00356815">
        <w:t xml:space="preserve"> way to kick off the week, share </w:t>
      </w:r>
      <w:r>
        <w:t xml:space="preserve">IB attitude we </w:t>
      </w:r>
      <w:r w:rsidR="00356815">
        <w:t>are working on. The school l</w:t>
      </w:r>
      <w:r>
        <w:t xml:space="preserve">eadership is dealing with A </w:t>
      </w:r>
      <w:proofErr w:type="spellStart"/>
      <w:r>
        <w:t>lOT</w:t>
      </w:r>
      <w:proofErr w:type="spellEnd"/>
      <w:r w:rsidR="00356815">
        <w:t xml:space="preserve"> right now and – this piece has taken a back seat to more urgent issues, but the staff is discussing </w:t>
      </w:r>
      <w:r>
        <w:t xml:space="preserve">what </w:t>
      </w:r>
      <w:r w:rsidR="00356815">
        <w:t>the community</w:t>
      </w:r>
      <w:r>
        <w:t xml:space="preserve"> want</w:t>
      </w:r>
      <w:r w:rsidR="00356815">
        <w:t>s</w:t>
      </w:r>
      <w:r>
        <w:t xml:space="preserve"> pledge to look like? </w:t>
      </w:r>
      <w:r w:rsidR="00356815">
        <w:t>The point is to build community, connect in a meaningful way.  The pledge will be on the agenda next month.</w:t>
      </w:r>
    </w:p>
    <w:p w14:paraId="4536F065" w14:textId="710BFA03" w:rsidR="005C0AD5" w:rsidRDefault="00356815" w:rsidP="00356815">
      <w:pPr>
        <w:pStyle w:val="ListParagraph"/>
        <w:numPr>
          <w:ilvl w:val="1"/>
          <w:numId w:val="1"/>
        </w:numPr>
      </w:pPr>
      <w:proofErr w:type="spellStart"/>
      <w:r>
        <w:t>Erinn</w:t>
      </w:r>
      <w:proofErr w:type="spellEnd"/>
      <w:r>
        <w:t xml:space="preserve"> Morgan brought up that the front d</w:t>
      </w:r>
      <w:r w:rsidR="005C0AD5">
        <w:t xml:space="preserve">oor is </w:t>
      </w:r>
      <w:r>
        <w:t xml:space="preserve">often </w:t>
      </w:r>
      <w:r w:rsidR="005C0AD5">
        <w:t>c</w:t>
      </w:r>
      <w:r>
        <w:t xml:space="preserve">losed at 0755 before the bell rings. There </w:t>
      </w:r>
      <w:r w:rsidR="00504F64">
        <w:t>need</w:t>
      </w:r>
      <w:r>
        <w:t>s</w:t>
      </w:r>
      <w:r w:rsidR="00504F64">
        <w:t xml:space="preserve"> to </w:t>
      </w:r>
      <w:r>
        <w:t>be</w:t>
      </w:r>
      <w:r w:rsidR="00504F64">
        <w:t xml:space="preserve"> someone </w:t>
      </w:r>
      <w:r>
        <w:t xml:space="preserve">at the door </w:t>
      </w:r>
      <w:r w:rsidR="00504F64">
        <w:t xml:space="preserve">getting the kids in to the </w:t>
      </w:r>
      <w:r>
        <w:t xml:space="preserve">school. </w:t>
      </w:r>
      <w:proofErr w:type="spellStart"/>
      <w:r>
        <w:t>Kimi</w:t>
      </w:r>
      <w:proofErr w:type="spellEnd"/>
      <w:r>
        <w:t xml:space="preserve"> will talk to Ms. </w:t>
      </w:r>
      <w:proofErr w:type="spellStart"/>
      <w:r>
        <w:t>Mckenna</w:t>
      </w:r>
      <w:proofErr w:type="spellEnd"/>
      <w:r w:rsidR="00504F64">
        <w:t>.</w:t>
      </w:r>
    </w:p>
    <w:p w14:paraId="2E70C691" w14:textId="77777777" w:rsidR="00222619" w:rsidRDefault="00222619" w:rsidP="00222619"/>
    <w:p w14:paraId="377E64FE" w14:textId="77777777" w:rsidR="00222619" w:rsidRDefault="00222619" w:rsidP="00222619">
      <w:pPr>
        <w:pStyle w:val="ListParagraph"/>
        <w:numPr>
          <w:ilvl w:val="0"/>
          <w:numId w:val="1"/>
        </w:numPr>
      </w:pPr>
      <w:r>
        <w:t>CLOSING/NEXT MEETING</w:t>
      </w:r>
    </w:p>
    <w:p w14:paraId="06F54695" w14:textId="77777777" w:rsidR="00222619" w:rsidRDefault="00222619" w:rsidP="00222619"/>
    <w:p w14:paraId="0AA18199" w14:textId="11C33A50" w:rsidR="00222619" w:rsidRDefault="000B2A94" w:rsidP="00222619">
      <w:pPr>
        <w:pStyle w:val="ListParagraph"/>
        <w:numPr>
          <w:ilvl w:val="1"/>
          <w:numId w:val="1"/>
        </w:numPr>
      </w:pPr>
      <w:r>
        <w:t>December 13</w:t>
      </w:r>
      <w:r w:rsidR="00222619" w:rsidRPr="00222619">
        <w:rPr>
          <w:vertAlign w:val="superscript"/>
        </w:rPr>
        <w:t>TH</w:t>
      </w:r>
      <w:r w:rsidR="00222619">
        <w:t xml:space="preserve"> 5:30 PM</w:t>
      </w:r>
    </w:p>
    <w:sectPr w:rsidR="00222619" w:rsidSect="001F27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645"/>
    <w:multiLevelType w:val="hybridMultilevel"/>
    <w:tmpl w:val="61682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19"/>
    <w:rsid w:val="000B2A94"/>
    <w:rsid w:val="000E5FB0"/>
    <w:rsid w:val="001F278A"/>
    <w:rsid w:val="00222619"/>
    <w:rsid w:val="00242B40"/>
    <w:rsid w:val="003203E4"/>
    <w:rsid w:val="00356815"/>
    <w:rsid w:val="00400F75"/>
    <w:rsid w:val="00504F64"/>
    <w:rsid w:val="00557DCD"/>
    <w:rsid w:val="005C0AD5"/>
    <w:rsid w:val="00600742"/>
    <w:rsid w:val="00626D4D"/>
    <w:rsid w:val="006B00AF"/>
    <w:rsid w:val="006C6F8F"/>
    <w:rsid w:val="006D3317"/>
    <w:rsid w:val="007C1413"/>
    <w:rsid w:val="007D3682"/>
    <w:rsid w:val="007F3648"/>
    <w:rsid w:val="00832324"/>
    <w:rsid w:val="00996A5D"/>
    <w:rsid w:val="00A248E2"/>
    <w:rsid w:val="00B60F00"/>
    <w:rsid w:val="00D636F8"/>
    <w:rsid w:val="00DA159A"/>
    <w:rsid w:val="00E958AA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48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7678</Characters>
  <Application>Microsoft Macintosh Word</Application>
  <DocSecurity>0</DocSecurity>
  <Lines>63</Lines>
  <Paragraphs>18</Paragraphs>
  <ScaleCrop>false</ScaleCrop>
  <Company>Shona Jones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Jones</dc:creator>
  <cp:keywords/>
  <dc:description/>
  <cp:lastModifiedBy>Shona Jones</cp:lastModifiedBy>
  <cp:revision>2</cp:revision>
  <cp:lastPrinted>2017-11-08T21:15:00Z</cp:lastPrinted>
  <dcterms:created xsi:type="dcterms:W3CDTF">2017-12-12T05:28:00Z</dcterms:created>
  <dcterms:modified xsi:type="dcterms:W3CDTF">2017-12-12T05:28:00Z</dcterms:modified>
</cp:coreProperties>
</file>